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768"/>
        <w:gridCol w:w="5104"/>
        <w:gridCol w:w="1019"/>
      </w:tblGrid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Viceprimar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ălan</w:t>
            </w:r>
            <w:proofErr w:type="spellEnd"/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Viorel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PMP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BulanceaDorina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PSD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ârjeu</w:t>
            </w:r>
            <w:proofErr w:type="spellEnd"/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Chicos</w:t>
            </w:r>
            <w:proofErr w:type="spellEnd"/>
            <w:r w:rsidR="0087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1FD">
              <w:rPr>
                <w:rFonts w:ascii="Times New Roman" w:eastAsia="Times New Roman" w:hAnsi="Times New Roman" w:cs="Times New Roman"/>
                <w:sz w:val="24"/>
                <w:szCs w:val="24"/>
              </w:rPr>
              <w:t>Aniş</w:t>
            </w: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oara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Gheonea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GrecuVasile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Dănilă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Octavian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7F1651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Huzum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-Georgiana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PNL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Lupaşc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Gheorghiţă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-Marian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PNL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Masgras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Cornel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PSD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Pârlea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Nicolae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PNL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7F1651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Grigore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F1651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8731FD" w:rsidRDefault="008731FD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Sârghe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Cotinel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731FD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</w:p>
        </w:tc>
      </w:tr>
      <w:tr w:rsidR="007F1651" w:rsidRPr="006C5C83" w:rsidTr="006C5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vAlign w:val="center"/>
            <w:hideMark/>
          </w:tcPr>
          <w:p w:rsidR="006C5C83" w:rsidRPr="008731FD" w:rsidRDefault="008731FD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Sîrghe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Cătălin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5C83" w:rsidRPr="006C5C83" w:rsidRDefault="006C5C83" w:rsidP="006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83">
              <w:rPr>
                <w:rFonts w:ascii="Times New Roman" w:eastAsia="Times New Roman" w:hAnsi="Times New Roman" w:cs="Times New Roman"/>
                <w:sz w:val="24"/>
                <w:szCs w:val="24"/>
              </w:rPr>
              <w:t>PNL</w:t>
            </w:r>
          </w:p>
        </w:tc>
      </w:tr>
    </w:tbl>
    <w:p w:rsidR="00C4791A" w:rsidRDefault="00C4791A"/>
    <w:sectPr w:rsidR="00C4791A" w:rsidSect="00DF6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8761F"/>
    <w:rsid w:val="0038761F"/>
    <w:rsid w:val="006C5C83"/>
    <w:rsid w:val="007F1651"/>
    <w:rsid w:val="008731FD"/>
    <w:rsid w:val="00927CD9"/>
    <w:rsid w:val="00C4791A"/>
    <w:rsid w:val="00DF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Moisa</dc:creator>
  <cp:keywords/>
  <dc:description/>
  <cp:lastModifiedBy>valeriu.alexandru</cp:lastModifiedBy>
  <cp:revision>4</cp:revision>
  <dcterms:created xsi:type="dcterms:W3CDTF">2020-07-22T06:36:00Z</dcterms:created>
  <dcterms:modified xsi:type="dcterms:W3CDTF">2020-10-29T08:22:00Z</dcterms:modified>
</cp:coreProperties>
</file>